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13" w:rsidRDefault="005F2648" w:rsidP="002E3F13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2516505</wp:posOffset>
                </wp:positionV>
                <wp:extent cx="5742305" cy="6997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699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2CC8" w:rsidRPr="00DD2CC8" w:rsidRDefault="00DD2CC8" w:rsidP="00B540C1">
                            <w:pPr>
                              <w:widowControl w:val="0"/>
                              <w:spacing w:before="360"/>
                              <w:jc w:val="center"/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222AB5" w:rsidRPr="00251C24" w:rsidRDefault="00422D87" w:rsidP="00B540C1">
                            <w:pPr>
                              <w:widowControl w:val="0"/>
                              <w:spacing w:before="360"/>
                              <w:jc w:val="center"/>
                              <w:rPr>
                                <w:rFonts w:ascii="Perpetua" w:hAnsi="Perpetua"/>
                                <w:b/>
                                <w:sz w:val="96"/>
                                <w:szCs w:val="96"/>
                              </w:rPr>
                            </w:pPr>
                            <w:r w:rsidRPr="00251C24">
                              <w:rPr>
                                <w:rFonts w:ascii="Perpetua" w:hAnsi="Perpetua"/>
                                <w:b/>
                                <w:sz w:val="96"/>
                                <w:szCs w:val="96"/>
                              </w:rPr>
                              <w:t>„</w:t>
                            </w:r>
                            <w:r w:rsidR="00E254A4">
                              <w:rPr>
                                <w:rFonts w:ascii="Perpetua" w:hAnsi="Perpetua"/>
                                <w:b/>
                                <w:sz w:val="96"/>
                                <w:szCs w:val="96"/>
                              </w:rPr>
                              <w:t>Natur pur</w:t>
                            </w:r>
                            <w:r w:rsidR="009E2A5F" w:rsidRPr="00251C24">
                              <w:rPr>
                                <w:rFonts w:ascii="Perpetua" w:hAnsi="Perpetua"/>
                                <w:b/>
                                <w:sz w:val="96"/>
                                <w:szCs w:val="96"/>
                              </w:rPr>
                              <w:t>“</w:t>
                            </w:r>
                          </w:p>
                          <w:p w:rsidR="006532D5" w:rsidRPr="00DD2CC8" w:rsidRDefault="006532D5" w:rsidP="002E3F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  <w:p w:rsidR="00422D87" w:rsidRPr="00251C24" w:rsidRDefault="00DD2CC8" w:rsidP="006224CA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Fotoausstellung</w:t>
                            </w:r>
                          </w:p>
                          <w:p w:rsidR="009E2A5F" w:rsidRPr="00DD2CC8" w:rsidRDefault="00DD2CC8" w:rsidP="002E3F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D2CC8"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des</w:t>
                            </w:r>
                          </w:p>
                          <w:p w:rsidR="00422D87" w:rsidRPr="00BD206E" w:rsidRDefault="00DD2CC8" w:rsidP="00470500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„</w:t>
                            </w:r>
                            <w:r w:rsidR="006C2FCD"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Fototreff</w:t>
                            </w:r>
                            <w:r w:rsidR="00D32FFB"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BD206E" w:rsidRPr="00BD206E"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Uelversheim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6C2FCD" w:rsidRPr="009E2A5F" w:rsidRDefault="006C2FCD" w:rsidP="00422D87">
                            <w:pPr>
                              <w:widowControl w:val="0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</w:p>
                          <w:p w:rsidR="002E3F13" w:rsidRP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  <w:r w:rsidRPr="002E3F13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Wir laden Sie recht herzlich zur </w:t>
                            </w:r>
                            <w:r w:rsidR="00E254A4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Vernissage</w:t>
                            </w:r>
                            <w:r w:rsidRPr="002E3F13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 am</w:t>
                            </w:r>
                          </w:p>
                          <w:p w:rsidR="00952C14" w:rsidRPr="00251C24" w:rsidRDefault="00E254A4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  <w:r w:rsidR="002E3F13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 xml:space="preserve">. 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September</w:t>
                            </w:r>
                            <w:r w:rsidR="006532D5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6</w:t>
                            </w:r>
                            <w:r w:rsidR="00251C24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 xml:space="preserve"> um </w:t>
                            </w:r>
                            <w:r w:rsidR="00952C14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952C14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>:00</w:t>
                            </w:r>
                            <w:r w:rsidR="002E3F13" w:rsidRPr="00251C24">
                              <w:rPr>
                                <w:rFonts w:ascii="Perpetua" w:hAnsi="Perpetua"/>
                                <w:b/>
                                <w:sz w:val="48"/>
                                <w:szCs w:val="48"/>
                              </w:rPr>
                              <w:t xml:space="preserve"> Uhr </w:t>
                            </w:r>
                          </w:p>
                          <w:p w:rsidR="002E3F13" w:rsidRP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  <w:r w:rsidRPr="002E3F13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ins Johanneshaus</w:t>
                            </w:r>
                            <w:r w:rsidR="00422D87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 Nierstein</w:t>
                            </w:r>
                            <w:r w:rsidRPr="002E3F13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 ein.</w:t>
                            </w:r>
                          </w:p>
                          <w:p w:rsid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</w:p>
                          <w:p w:rsid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Die Ausstellung ist </w:t>
                            </w:r>
                          </w:p>
                          <w:p w:rsidR="002E3F13" w:rsidRPr="007B6959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täglich von </w:t>
                            </w:r>
                            <w:r w:rsidR="006C2FCD"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 xml:space="preserve">9 </w:t>
                            </w:r>
                            <w:r>
                              <w:rPr>
                                <w:rFonts w:ascii="Perpetua" w:hAnsi="Perpetua"/>
                                <w:sz w:val="48"/>
                                <w:szCs w:val="48"/>
                              </w:rPr>
                              <w:t>-19 Uhr geöffnet.</w:t>
                            </w:r>
                          </w:p>
                          <w:p w:rsid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 </w:t>
                            </w:r>
                          </w:p>
                          <w:p w:rsid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</w:rPr>
                            </w:pPr>
                          </w:p>
                          <w:p w:rsidR="002E3F13" w:rsidRDefault="002E3F13" w:rsidP="002E3F13">
                            <w:pPr>
                              <w:widowControl w:val="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 </w:t>
                            </w:r>
                          </w:p>
                          <w:p w:rsidR="002E3F13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198.15pt;width:452.15pt;height:5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" stroked="f" strokeweight="0" insetpen="t">
                <v:shadow color="#ccc"/>
                <v:textbox inset="2.8pt,2.8pt,2.8pt,2.8pt">
                  <w:txbxContent>
                    <w:p w:rsidR="00DD2CC8" w:rsidRPr="00DD2CC8" w:rsidRDefault="00DD2CC8" w:rsidP="00B540C1">
                      <w:pPr>
                        <w:widowControl w:val="0"/>
                        <w:spacing w:before="360"/>
                        <w:jc w:val="center"/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</w:pPr>
                    </w:p>
                    <w:p w:rsidR="00222AB5" w:rsidRPr="00251C24" w:rsidRDefault="00422D87" w:rsidP="00B540C1">
                      <w:pPr>
                        <w:widowControl w:val="0"/>
                        <w:spacing w:before="360"/>
                        <w:jc w:val="center"/>
                        <w:rPr>
                          <w:rFonts w:ascii="Perpetua" w:hAnsi="Perpetua"/>
                          <w:b/>
                          <w:sz w:val="96"/>
                          <w:szCs w:val="96"/>
                        </w:rPr>
                      </w:pPr>
                      <w:r w:rsidRPr="00251C24">
                        <w:rPr>
                          <w:rFonts w:ascii="Perpetua" w:hAnsi="Perpetua"/>
                          <w:b/>
                          <w:sz w:val="96"/>
                          <w:szCs w:val="96"/>
                        </w:rPr>
                        <w:t>„</w:t>
                      </w:r>
                      <w:r w:rsidR="00E254A4">
                        <w:rPr>
                          <w:rFonts w:ascii="Perpetua" w:hAnsi="Perpetua"/>
                          <w:b/>
                          <w:sz w:val="96"/>
                          <w:szCs w:val="96"/>
                        </w:rPr>
                        <w:t>Natur pur</w:t>
                      </w:r>
                      <w:r w:rsidR="009E2A5F" w:rsidRPr="00251C24">
                        <w:rPr>
                          <w:rFonts w:ascii="Perpetua" w:hAnsi="Perpetua"/>
                          <w:b/>
                          <w:sz w:val="96"/>
                          <w:szCs w:val="96"/>
                        </w:rPr>
                        <w:t>“</w:t>
                      </w:r>
                    </w:p>
                    <w:p w:rsidR="006532D5" w:rsidRPr="00DD2CC8" w:rsidRDefault="006532D5" w:rsidP="002E3F13">
                      <w:pPr>
                        <w:widowControl w:val="0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  <w:p w:rsidR="00422D87" w:rsidRPr="00251C24" w:rsidRDefault="00DD2CC8" w:rsidP="006224CA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Fotoausstellung</w:t>
                      </w:r>
                    </w:p>
                    <w:p w:rsidR="009E2A5F" w:rsidRPr="00DD2CC8" w:rsidRDefault="00DD2CC8" w:rsidP="002E3F13">
                      <w:pPr>
                        <w:widowControl w:val="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D2CC8"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des</w:t>
                      </w:r>
                    </w:p>
                    <w:p w:rsidR="00422D87" w:rsidRPr="00BD206E" w:rsidRDefault="00DD2CC8" w:rsidP="00470500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„</w:t>
                      </w:r>
                      <w:r w:rsidR="006C2FCD"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Fototreff</w:t>
                      </w:r>
                      <w:r w:rsidR="00D32FFB"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-</w:t>
                      </w:r>
                      <w:r w:rsidR="00BD206E" w:rsidRPr="00BD206E"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Uelversheim</w:t>
                      </w:r>
                      <w:r>
                        <w:rPr>
                          <w:rFonts w:ascii="Perpetua" w:hAnsi="Perpetua"/>
                          <w:b/>
                          <w:sz w:val="72"/>
                          <w:szCs w:val="72"/>
                        </w:rPr>
                        <w:t>“</w:t>
                      </w:r>
                    </w:p>
                    <w:p w:rsidR="006C2FCD" w:rsidRPr="009E2A5F" w:rsidRDefault="006C2FCD" w:rsidP="00422D87">
                      <w:pPr>
                        <w:widowControl w:val="0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</w:p>
                    <w:p w:rsidR="002E3F13" w:rsidRP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  <w:r w:rsidRPr="002E3F13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Wir laden Sie recht herzlich zur </w:t>
                      </w:r>
                      <w:r w:rsidR="00E254A4">
                        <w:rPr>
                          <w:rFonts w:ascii="Perpetua" w:hAnsi="Perpetua"/>
                          <w:sz w:val="48"/>
                          <w:szCs w:val="48"/>
                        </w:rPr>
                        <w:t>Vernissage</w:t>
                      </w:r>
                      <w:r w:rsidRPr="002E3F13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 am</w:t>
                      </w:r>
                    </w:p>
                    <w:p w:rsidR="00952C14" w:rsidRPr="00251C24" w:rsidRDefault="00E254A4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16</w:t>
                      </w:r>
                      <w:r w:rsidR="002E3F13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 xml:space="preserve">. </w:t>
                      </w:r>
                      <w:r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September</w:t>
                      </w:r>
                      <w:r w:rsidR="006532D5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 xml:space="preserve"> 201</w:t>
                      </w:r>
                      <w:r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6</w:t>
                      </w:r>
                      <w:r w:rsidR="00251C24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 xml:space="preserve"> um </w:t>
                      </w:r>
                      <w:r w:rsidR="00952C14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8</w:t>
                      </w:r>
                      <w:r w:rsidR="00952C14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>:00</w:t>
                      </w:r>
                      <w:r w:rsidR="002E3F13" w:rsidRPr="00251C24">
                        <w:rPr>
                          <w:rFonts w:ascii="Perpetua" w:hAnsi="Perpetua"/>
                          <w:b/>
                          <w:sz w:val="48"/>
                          <w:szCs w:val="48"/>
                        </w:rPr>
                        <w:t xml:space="preserve"> Uhr </w:t>
                      </w:r>
                    </w:p>
                    <w:p w:rsidR="002E3F13" w:rsidRP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  <w:r w:rsidRPr="002E3F13">
                        <w:rPr>
                          <w:rFonts w:ascii="Perpetua" w:hAnsi="Perpetua"/>
                          <w:sz w:val="48"/>
                          <w:szCs w:val="48"/>
                        </w:rPr>
                        <w:t>ins Johanneshaus</w:t>
                      </w:r>
                      <w:r w:rsidR="00422D87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 Nierstein</w:t>
                      </w:r>
                      <w:r w:rsidRPr="002E3F13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 ein.</w:t>
                      </w:r>
                    </w:p>
                    <w:p w:rsid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</w:p>
                    <w:p w:rsid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  <w:r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Die Ausstellung ist </w:t>
                      </w:r>
                    </w:p>
                    <w:p w:rsidR="002E3F13" w:rsidRPr="007B6959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  <w:sz w:val="48"/>
                          <w:szCs w:val="48"/>
                        </w:rPr>
                      </w:pPr>
                      <w:r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täglich von </w:t>
                      </w:r>
                      <w:r w:rsidR="006C2FCD">
                        <w:rPr>
                          <w:rFonts w:ascii="Perpetua" w:hAnsi="Perpetua"/>
                          <w:sz w:val="48"/>
                          <w:szCs w:val="48"/>
                        </w:rPr>
                        <w:t xml:space="preserve">9 </w:t>
                      </w:r>
                      <w:r>
                        <w:rPr>
                          <w:rFonts w:ascii="Perpetua" w:hAnsi="Perpetua"/>
                          <w:sz w:val="48"/>
                          <w:szCs w:val="48"/>
                        </w:rPr>
                        <w:t>-19 Uhr geöffnet.</w:t>
                      </w:r>
                    </w:p>
                    <w:p w:rsid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 </w:t>
                      </w:r>
                    </w:p>
                    <w:p w:rsid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</w:rPr>
                      </w:pPr>
                    </w:p>
                    <w:p w:rsidR="002E3F13" w:rsidRDefault="002E3F13" w:rsidP="002E3F13">
                      <w:pPr>
                        <w:widowControl w:val="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 </w:t>
                      </w:r>
                    </w:p>
                    <w:p w:rsidR="002E3F13" w:rsidRDefault="002E3F13" w:rsidP="002E3F13">
                      <w:pPr>
                        <w:widowControl w:val="0"/>
                        <w:jc w:val="center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-535305</wp:posOffset>
                </wp:positionV>
                <wp:extent cx="6708140" cy="25800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258000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4A8BA" id="Rectangle 2" o:spid="_x0000_s1026" style="position:absolute;margin-left:-35.1pt;margin-top:-42.15pt;width:528.2pt;height:203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" fillcolor="#ccc" stroked="f" strokeweight="0" insetpen="t">
                <v:shadow color="#ccc"/>
                <v:textbox inset="2.88pt,2.88pt,2.88pt,2.88pt"/>
              </v:rect>
            </w:pict>
          </mc:Fallback>
        </mc:AlternateContent>
      </w:r>
      <w:r w:rsidR="00073D11"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-607695</wp:posOffset>
            </wp:positionV>
            <wp:extent cx="6102350" cy="2044700"/>
            <wp:effectExtent l="19050" t="0" r="0" b="0"/>
            <wp:wrapNone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2044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D11">
        <w:rPr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1233805</wp:posOffset>
            </wp:positionV>
            <wp:extent cx="5346700" cy="508000"/>
            <wp:effectExtent l="0" t="0" r="0" b="0"/>
            <wp:wrapNone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508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943" w:rsidRDefault="005F2648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2000250</wp:posOffset>
                </wp:positionV>
                <wp:extent cx="6997700" cy="2882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F13" w:rsidRPr="00DD2CC8" w:rsidRDefault="002E3F13" w:rsidP="002E3F1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2C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Johanneshaus Nierstein gemeinnützige GmbH, Gutenbergstr. 13</w:t>
                            </w:r>
                            <w:r w:rsidR="00DD2C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DD2C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55283 Nierstein  Tel. 06133-9600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85pt;margin-top:157.5pt;width:551pt;height:22.7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" stroked="f" strokeweight="0" insetpen="t">
                <v:shadow color="#ccc"/>
                <v:textbox inset="2.8pt,2.8pt,2.8pt,2.8pt">
                  <w:txbxContent>
                    <w:p w:rsidR="002E3F13" w:rsidRPr="00DD2CC8" w:rsidRDefault="002E3F13" w:rsidP="002E3F1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2CC8">
                        <w:rPr>
                          <w:rFonts w:ascii="Arial" w:hAnsi="Arial" w:cs="Arial"/>
                          <w:sz w:val="24"/>
                          <w:szCs w:val="24"/>
                        </w:rPr>
                        <w:t>Johanneshaus Nierstein gemeinnützige GmbH, Gutenbergstr. 13</w:t>
                      </w:r>
                      <w:r w:rsidR="00DD2CC8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DD2CC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55283 Nierstein  Tel. 06133-9600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943" w:rsidSect="00732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13"/>
    <w:rsid w:val="00073D11"/>
    <w:rsid w:val="00091DAB"/>
    <w:rsid w:val="000D17CF"/>
    <w:rsid w:val="001539EB"/>
    <w:rsid w:val="00163167"/>
    <w:rsid w:val="001C1BDA"/>
    <w:rsid w:val="00221943"/>
    <w:rsid w:val="00222AB5"/>
    <w:rsid w:val="00251C24"/>
    <w:rsid w:val="0027176E"/>
    <w:rsid w:val="002E3F13"/>
    <w:rsid w:val="00422D87"/>
    <w:rsid w:val="004648BA"/>
    <w:rsid w:val="00470500"/>
    <w:rsid w:val="004D3E51"/>
    <w:rsid w:val="004F4D9D"/>
    <w:rsid w:val="0053597C"/>
    <w:rsid w:val="005F2648"/>
    <w:rsid w:val="006224CA"/>
    <w:rsid w:val="006532D5"/>
    <w:rsid w:val="006C2FCD"/>
    <w:rsid w:val="00704D14"/>
    <w:rsid w:val="0073256D"/>
    <w:rsid w:val="00761ED7"/>
    <w:rsid w:val="007630EB"/>
    <w:rsid w:val="007737C7"/>
    <w:rsid w:val="00952C14"/>
    <w:rsid w:val="009860F9"/>
    <w:rsid w:val="009E2A5F"/>
    <w:rsid w:val="00A5627B"/>
    <w:rsid w:val="00A85E0B"/>
    <w:rsid w:val="00AB102A"/>
    <w:rsid w:val="00B540C1"/>
    <w:rsid w:val="00BD206E"/>
    <w:rsid w:val="00D32FFB"/>
    <w:rsid w:val="00DB1CAC"/>
    <w:rsid w:val="00DD2CC8"/>
    <w:rsid w:val="00E000B0"/>
    <w:rsid w:val="00E2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D8C6C-D193-4CAC-8E9F-ECA8C1B6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E3F13"/>
    <w:rPr>
      <w:rFonts w:ascii="Times New Roman" w:eastAsia="Times New Roman" w:hAnsi="Times New Roman"/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9E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ID12000171</dc:creator>
  <cp:lastModifiedBy>Rolf Zipf-Marks</cp:lastModifiedBy>
  <cp:revision>2</cp:revision>
  <cp:lastPrinted>2014-01-22T14:48:00Z</cp:lastPrinted>
  <dcterms:created xsi:type="dcterms:W3CDTF">2016-08-19T04:53:00Z</dcterms:created>
  <dcterms:modified xsi:type="dcterms:W3CDTF">2016-08-19T04:53:00Z</dcterms:modified>
</cp:coreProperties>
</file>